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B9FE" w14:textId="77777777" w:rsidR="00A869CD" w:rsidRDefault="00A869CD">
      <w:pPr>
        <w:rPr>
          <w:b/>
        </w:rPr>
      </w:pPr>
    </w:p>
    <w:p w14:paraId="2E3510CD" w14:textId="77777777" w:rsidR="00A869CD" w:rsidRDefault="00A869CD">
      <w:pPr>
        <w:rPr>
          <w:b/>
        </w:rPr>
      </w:pPr>
    </w:p>
    <w:p w14:paraId="44D265E9" w14:textId="77777777" w:rsidR="00A869CD" w:rsidRDefault="00A869CD">
      <w:pPr>
        <w:rPr>
          <w:b/>
        </w:rPr>
      </w:pPr>
    </w:p>
    <w:p w14:paraId="569C6287" w14:textId="77777777" w:rsidR="00A869CD" w:rsidRDefault="00A869CD">
      <w:pPr>
        <w:rPr>
          <w:b/>
        </w:rPr>
      </w:pPr>
    </w:p>
    <w:p w14:paraId="487CA870" w14:textId="77777777" w:rsidR="00A869CD" w:rsidRDefault="00A869CD">
      <w:pPr>
        <w:rPr>
          <w:b/>
        </w:rPr>
      </w:pPr>
    </w:p>
    <w:p w14:paraId="7156B0E5" w14:textId="77777777" w:rsidR="00A869CD" w:rsidRDefault="00A869CD">
      <w:pPr>
        <w:rPr>
          <w:b/>
        </w:rPr>
      </w:pPr>
    </w:p>
    <w:p w14:paraId="25CD23B9" w14:textId="77777777" w:rsidR="00A869CD" w:rsidRDefault="00A869CD">
      <w:pPr>
        <w:rPr>
          <w:b/>
        </w:rPr>
      </w:pPr>
    </w:p>
    <w:p w14:paraId="49E044A7" w14:textId="77777777" w:rsidR="00A869CD" w:rsidRDefault="00A869CD">
      <w:pPr>
        <w:rPr>
          <w:b/>
        </w:rPr>
      </w:pPr>
    </w:p>
    <w:p w14:paraId="3BB68958" w14:textId="77777777" w:rsidR="00A869CD" w:rsidRDefault="00A869CD">
      <w:pPr>
        <w:rPr>
          <w:b/>
        </w:rPr>
      </w:pPr>
    </w:p>
    <w:p w14:paraId="64BFC42B" w14:textId="77777777" w:rsidR="00A869CD" w:rsidRDefault="00AA3E33">
      <w:r>
        <w:rPr>
          <w:noProof/>
        </w:rPr>
        <w:drawing>
          <wp:anchor distT="0" distB="0" distL="0" distR="123190" simplePos="0" relativeHeight="2" behindDoc="0" locked="0" layoutInCell="1" allowOverlap="1" wp14:anchorId="40AD48F1" wp14:editId="52D42C8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3175" cy="14097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Patient (Child’s Info)</w:t>
      </w:r>
    </w:p>
    <w:tbl>
      <w:tblPr>
        <w:tblpPr w:leftFromText="180" w:rightFromText="180" w:vertAnchor="text" w:tblpX="207" w:tblpY="256"/>
        <w:tblW w:w="11165" w:type="dxa"/>
        <w:tblLook w:val="0000" w:firstRow="0" w:lastRow="0" w:firstColumn="0" w:lastColumn="0" w:noHBand="0" w:noVBand="0"/>
      </w:tblPr>
      <w:tblGrid>
        <w:gridCol w:w="4865"/>
        <w:gridCol w:w="1978"/>
        <w:gridCol w:w="181"/>
        <w:gridCol w:w="827"/>
        <w:gridCol w:w="1181"/>
        <w:gridCol w:w="619"/>
        <w:gridCol w:w="1514"/>
      </w:tblGrid>
      <w:tr w:rsidR="00A869CD" w14:paraId="7AA1B465" w14:textId="77777777" w:rsidTr="00AA3E33">
        <w:trPr>
          <w:trHeight w:val="529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7F3D" w14:textId="77777777" w:rsidR="00A869CD" w:rsidRDefault="00AA3E33" w:rsidP="00AA3E33">
            <w:r>
              <w:t>Name (Last, First)</w:t>
            </w:r>
          </w:p>
          <w:p w14:paraId="387F03EE" w14:textId="77777777" w:rsidR="00A869CD" w:rsidRDefault="00A869CD" w:rsidP="00AA3E33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80D9" w14:textId="77777777" w:rsidR="00A869CD" w:rsidRDefault="00AA3E33" w:rsidP="00AA3E33">
            <w:r>
              <w:t>Age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F84D" w14:textId="77777777" w:rsidR="00A869CD" w:rsidRDefault="00AA3E33" w:rsidP="00AA3E33">
            <w:r>
              <w:t>Birth Date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5200" w14:textId="467B466F" w:rsidR="00A869CD" w:rsidRDefault="00AA3E33" w:rsidP="00AA3E33">
            <w:r>
              <w:t>Gender</w:t>
            </w:r>
          </w:p>
        </w:tc>
      </w:tr>
      <w:tr w:rsidR="00A869CD" w14:paraId="2879CBB8" w14:textId="77777777" w:rsidTr="00AA3E33">
        <w:trPr>
          <w:trHeight w:val="68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8433" w14:textId="77777777" w:rsidR="00A869CD" w:rsidRDefault="00AA3E33" w:rsidP="00AA3E33">
            <w:r>
              <w:t>Mailing Address</w:t>
            </w:r>
          </w:p>
          <w:p w14:paraId="17E65599" w14:textId="77777777" w:rsidR="00A869CD" w:rsidRDefault="00A869CD" w:rsidP="00AA3E33"/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37A" w14:textId="77777777" w:rsidR="00A869CD" w:rsidRDefault="00AA3E33" w:rsidP="00AA3E33">
            <w:r>
              <w:t>City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E8A9" w14:textId="77777777" w:rsidR="00A869CD" w:rsidRDefault="00AA3E33" w:rsidP="00AA3E33">
            <w:r>
              <w:t>State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99A7" w14:textId="77777777" w:rsidR="00A869CD" w:rsidRDefault="00AA3E33" w:rsidP="00AA3E33">
            <w:r>
              <w:t>Zip Code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51B1" w14:textId="77777777" w:rsidR="00A869CD" w:rsidRDefault="00AA3E33" w:rsidP="00AA3E33">
            <w:r>
              <w:t>Grade</w:t>
            </w:r>
          </w:p>
        </w:tc>
      </w:tr>
    </w:tbl>
    <w:p w14:paraId="63891235" w14:textId="77777777" w:rsidR="00A869CD" w:rsidRDefault="00A869CD">
      <w:pPr>
        <w:rPr>
          <w:b/>
        </w:rPr>
      </w:pPr>
    </w:p>
    <w:p w14:paraId="1C8C5638" w14:textId="77777777" w:rsidR="00A869CD" w:rsidRDefault="00AA3E33">
      <w:r>
        <w:rPr>
          <w:b/>
        </w:rPr>
        <w:t>Responsible Party (Parent Info)</w:t>
      </w:r>
    </w:p>
    <w:p w14:paraId="4ED46973" w14:textId="77777777" w:rsidR="00A869CD" w:rsidRDefault="00A869CD">
      <w:pPr>
        <w:rPr>
          <w:b/>
        </w:rPr>
      </w:pPr>
    </w:p>
    <w:tbl>
      <w:tblPr>
        <w:tblW w:w="11160" w:type="dxa"/>
        <w:tblInd w:w="175" w:type="dxa"/>
        <w:tblLook w:val="0000" w:firstRow="0" w:lastRow="0" w:firstColumn="0" w:lastColumn="0" w:noHBand="0" w:noVBand="0"/>
      </w:tblPr>
      <w:tblGrid>
        <w:gridCol w:w="4920"/>
        <w:gridCol w:w="1074"/>
        <w:gridCol w:w="1073"/>
        <w:gridCol w:w="534"/>
        <w:gridCol w:w="366"/>
        <w:gridCol w:w="709"/>
        <w:gridCol w:w="897"/>
        <w:gridCol w:w="1587"/>
      </w:tblGrid>
      <w:tr w:rsidR="00A869CD" w14:paraId="6A54CB43" w14:textId="77777777" w:rsidTr="00AA3E33">
        <w:trPr>
          <w:trHeight w:val="654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4914" w14:textId="77777777" w:rsidR="00A869CD" w:rsidRDefault="00AA3E33">
            <w:r>
              <w:t>Name (Last, First)</w:t>
            </w:r>
          </w:p>
          <w:p w14:paraId="7BA6581B" w14:textId="77777777" w:rsidR="00A869CD" w:rsidRDefault="00A869CD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0DD4" w14:textId="77777777" w:rsidR="00A869CD" w:rsidRDefault="00AA3E33">
            <w:r>
              <w:t>Age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47F9" w14:textId="77777777" w:rsidR="00A869CD" w:rsidRDefault="00AA3E33">
            <w:r>
              <w:t>Birth Date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D9A7" w14:textId="0BB25452" w:rsidR="00A869CD" w:rsidRDefault="00AA3E33">
            <w:r>
              <w:t>Gender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8601" w14:textId="77777777" w:rsidR="00A869CD" w:rsidRDefault="00AA3E33">
            <w:r>
              <w:t xml:space="preserve">Relationship to Patient </w:t>
            </w:r>
          </w:p>
          <w:p w14:paraId="3B7A9FE4" w14:textId="77777777" w:rsidR="00A869CD" w:rsidRDefault="00AA3E33">
            <w:r>
              <w:t xml:space="preserve">       </w:t>
            </w:r>
          </w:p>
        </w:tc>
      </w:tr>
      <w:tr w:rsidR="00A869CD" w14:paraId="07F2BFBF" w14:textId="77777777" w:rsidTr="00AA3E33">
        <w:trPr>
          <w:trHeight w:val="53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B696" w14:textId="77777777" w:rsidR="00A869CD" w:rsidRDefault="00AA3E33">
            <w:r>
              <w:t xml:space="preserve">Address (put same if same as </w:t>
            </w:r>
            <w:r>
              <w:t>above)</w:t>
            </w:r>
          </w:p>
          <w:p w14:paraId="66976BE3" w14:textId="77777777" w:rsidR="00A869CD" w:rsidRDefault="00A869CD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C3AC" w14:textId="77777777" w:rsidR="00A869CD" w:rsidRDefault="00AA3E33">
            <w:r>
              <w:t>City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8004" w14:textId="77777777" w:rsidR="00A869CD" w:rsidRDefault="00AA3E33">
            <w:r>
              <w:t>State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EDD3" w14:textId="77777777" w:rsidR="00A869CD" w:rsidRDefault="00AA3E33">
            <w:r>
              <w:t>Zip Code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7F5D" w14:textId="77777777" w:rsidR="00A869CD" w:rsidRDefault="00AA3E33">
            <w:r>
              <w:t>Marital Status</w:t>
            </w:r>
          </w:p>
        </w:tc>
      </w:tr>
      <w:tr w:rsidR="00A869CD" w14:paraId="3C83EF4C" w14:textId="77777777" w:rsidTr="00AA3E33">
        <w:trPr>
          <w:trHeight w:val="51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B544" w14:textId="77777777" w:rsidR="00A869CD" w:rsidRDefault="00AA3E33">
            <w:r>
              <w:t>Employer</w:t>
            </w: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B1FF" w14:textId="77777777" w:rsidR="00A869CD" w:rsidRDefault="00AA3E33">
            <w:r>
              <w:t>Email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3145" w14:textId="77777777" w:rsidR="00A869CD" w:rsidRDefault="00AA3E33">
            <w:r>
              <w:t>Cell Phone</w:t>
            </w:r>
          </w:p>
        </w:tc>
      </w:tr>
      <w:tr w:rsidR="00A869CD" w14:paraId="27CF6E08" w14:textId="77777777" w:rsidTr="00AA3E33">
        <w:trPr>
          <w:trHeight w:val="519"/>
        </w:trPr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2C" w14:textId="77777777" w:rsidR="00A869CD" w:rsidRDefault="00AA3E33">
            <w:r>
              <w:t xml:space="preserve">How will you be paying?         Please check </w:t>
            </w:r>
          </w:p>
        </w:tc>
        <w:tc>
          <w:tcPr>
            <w:tcW w:w="30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875A" w14:textId="77777777" w:rsidR="00A869CD" w:rsidRDefault="00AA3E33">
            <w:r>
              <w:t>__ Credit Card      __ Check</w:t>
            </w:r>
          </w:p>
          <w:p w14:paraId="46355998" w14:textId="77777777" w:rsidR="00A869CD" w:rsidRDefault="00A869CD"/>
        </w:tc>
        <w:tc>
          <w:tcPr>
            <w:tcW w:w="31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E427" w14:textId="77777777" w:rsidR="00A869CD" w:rsidRDefault="00AA3E33">
            <w:r>
              <w:t xml:space="preserve">__ Insurance will cover all </w:t>
            </w:r>
          </w:p>
        </w:tc>
      </w:tr>
    </w:tbl>
    <w:p w14:paraId="5BBCF5C8" w14:textId="77777777" w:rsidR="00A869CD" w:rsidRDefault="00AA3E33">
      <w:pPr>
        <w:rPr>
          <w:b/>
        </w:rPr>
      </w:pPr>
      <w:r>
        <w:rPr>
          <w:b/>
        </w:rPr>
        <w:t>Referring Provider (Doctor)</w:t>
      </w:r>
    </w:p>
    <w:p w14:paraId="7B2DE16E" w14:textId="77777777" w:rsidR="00A869CD" w:rsidRDefault="00A869CD"/>
    <w:tbl>
      <w:tblPr>
        <w:tblW w:w="11160" w:type="dxa"/>
        <w:tblInd w:w="175" w:type="dxa"/>
        <w:tblLook w:val="0000" w:firstRow="0" w:lastRow="0" w:firstColumn="0" w:lastColumn="0" w:noHBand="0" w:noVBand="0"/>
      </w:tblPr>
      <w:tblGrid>
        <w:gridCol w:w="5471"/>
        <w:gridCol w:w="2859"/>
        <w:gridCol w:w="2830"/>
      </w:tblGrid>
      <w:tr w:rsidR="00A869CD" w14:paraId="27B8A22E" w14:textId="77777777" w:rsidTr="00AA3E33">
        <w:trPr>
          <w:trHeight w:val="600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E28C1" w14:textId="77777777" w:rsidR="00A869CD" w:rsidRDefault="00AA3E33">
            <w:r>
              <w:t>Name</w:t>
            </w:r>
            <w:r>
              <w:rPr>
                <w:b/>
              </w:rPr>
              <w:t xml:space="preserve"> </w:t>
            </w:r>
            <w:r>
              <w:t>(Last, First)</w:t>
            </w:r>
          </w:p>
          <w:p w14:paraId="47DE4E40" w14:textId="77777777" w:rsidR="00A869CD" w:rsidRDefault="00A869CD">
            <w:pPr>
              <w:rPr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DACC" w14:textId="77777777" w:rsidR="00A869CD" w:rsidRDefault="00AA3E33">
            <w:r>
              <w:t>Phone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28D05" w14:textId="77777777" w:rsidR="00A869CD" w:rsidRDefault="00AA3E33">
            <w:r>
              <w:t>Fax</w:t>
            </w:r>
          </w:p>
        </w:tc>
      </w:tr>
      <w:tr w:rsidR="00A869CD" w14:paraId="137F51DC" w14:textId="77777777" w:rsidTr="00AA3E33">
        <w:trPr>
          <w:trHeight w:val="600"/>
        </w:trPr>
        <w:tc>
          <w:tcPr>
            <w:tcW w:w="5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7C60" w14:textId="77777777" w:rsidR="00A869CD" w:rsidRDefault="00AA3E33">
            <w:r>
              <w:t>Practice Name: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5B86" w14:textId="77777777" w:rsidR="00A869CD" w:rsidRDefault="00A869CD"/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E5D8" w14:textId="77777777" w:rsidR="00A869CD" w:rsidRDefault="00A869CD"/>
        </w:tc>
      </w:tr>
    </w:tbl>
    <w:p w14:paraId="167415DA" w14:textId="77777777" w:rsidR="00A869CD" w:rsidRDefault="00AA3E33">
      <w:pPr>
        <w:rPr>
          <w:b/>
        </w:rPr>
      </w:pPr>
      <w:r>
        <w:rPr>
          <w:b/>
        </w:rPr>
        <w:t>Primary Insurance Information</w:t>
      </w:r>
    </w:p>
    <w:p w14:paraId="7E77171F" w14:textId="77777777" w:rsidR="00A869CD" w:rsidRDefault="00A869CD">
      <w:pPr>
        <w:rPr>
          <w:b/>
        </w:rPr>
      </w:pPr>
    </w:p>
    <w:tbl>
      <w:tblPr>
        <w:tblW w:w="11392" w:type="dxa"/>
        <w:tblInd w:w="175" w:type="dxa"/>
        <w:tblLook w:val="0000" w:firstRow="0" w:lastRow="0" w:firstColumn="0" w:lastColumn="0" w:noHBand="0" w:noVBand="0"/>
      </w:tblPr>
      <w:tblGrid>
        <w:gridCol w:w="3440"/>
        <w:gridCol w:w="1750"/>
        <w:gridCol w:w="1062"/>
        <w:gridCol w:w="2269"/>
        <w:gridCol w:w="2635"/>
        <w:gridCol w:w="236"/>
      </w:tblGrid>
      <w:tr w:rsidR="00A869CD" w14:paraId="67521535" w14:textId="77777777" w:rsidTr="00AA3E33">
        <w:trPr>
          <w:trHeight w:val="627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F2AE" w14:textId="77777777" w:rsidR="00A869CD" w:rsidRDefault="00AA3E33">
            <w:r>
              <w:t>Primary Insurance Company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BEC5" w14:textId="77777777" w:rsidR="00A869CD" w:rsidRDefault="00AA3E33">
            <w:r>
              <w:t>Policy Holder Name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894C" w14:textId="77777777" w:rsidR="00A869CD" w:rsidRDefault="00AA3E33">
            <w:r>
              <w:t>Date of Birth and SS#</w:t>
            </w:r>
          </w:p>
          <w:p w14:paraId="34C6FAA8" w14:textId="77777777" w:rsidR="00A869CD" w:rsidRDefault="00A869CD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D4E6" w14:textId="77777777" w:rsidR="00A869CD" w:rsidRDefault="00AA3E33">
            <w:r>
              <w:t>Policy Number</w:t>
            </w:r>
          </w:p>
          <w:p w14:paraId="79165B89" w14:textId="77777777" w:rsidR="00A869CD" w:rsidRDefault="00A869CD"/>
        </w:tc>
        <w:tc>
          <w:tcPr>
            <w:tcW w:w="236" w:type="dxa"/>
            <w:shd w:val="clear" w:color="auto" w:fill="auto"/>
          </w:tcPr>
          <w:p w14:paraId="69C28AC2" w14:textId="77777777" w:rsidR="00A869CD" w:rsidRDefault="00A869CD"/>
        </w:tc>
      </w:tr>
      <w:tr w:rsidR="00A869CD" w14:paraId="41387DFA" w14:textId="77777777" w:rsidTr="00AA3E33">
        <w:trPr>
          <w:trHeight w:val="519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7F33" w14:textId="77777777" w:rsidR="00A869CD" w:rsidRDefault="00AA3E33">
            <w:r>
              <w:t>Insurance Address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A569" w14:textId="77777777" w:rsidR="00A869CD" w:rsidRDefault="00AA3E33">
            <w:r>
              <w:t>City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DD6" w14:textId="77777777" w:rsidR="00A869CD" w:rsidRDefault="00AA3E33">
            <w:r>
              <w:t>State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FBC6" w14:textId="77777777" w:rsidR="00A869CD" w:rsidRDefault="00AA3E33">
            <w:r>
              <w:t>Zip Code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BD63" w14:textId="77777777" w:rsidR="00A869CD" w:rsidRDefault="00AA3E33">
            <w:r>
              <w:t>Group Number</w:t>
            </w:r>
          </w:p>
        </w:tc>
        <w:tc>
          <w:tcPr>
            <w:tcW w:w="236" w:type="dxa"/>
            <w:shd w:val="clear" w:color="auto" w:fill="auto"/>
          </w:tcPr>
          <w:p w14:paraId="26024C5E" w14:textId="77777777" w:rsidR="00A869CD" w:rsidRDefault="00A869CD"/>
        </w:tc>
      </w:tr>
      <w:tr w:rsidR="00A869CD" w14:paraId="45C67AB9" w14:textId="77777777" w:rsidTr="00AA3E33">
        <w:trPr>
          <w:gridAfter w:val="1"/>
          <w:wAfter w:w="236" w:type="dxa"/>
          <w:trHeight w:val="52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B2C4" w14:textId="77777777" w:rsidR="00A869CD" w:rsidRDefault="00AA3E33">
            <w:r>
              <w:t>Phone Number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E5F7" w14:textId="77777777" w:rsidR="00A869CD" w:rsidRDefault="00AA3E33">
            <w:r>
              <w:t>Co-Insurance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09A0" w14:textId="77777777" w:rsidR="00A869CD" w:rsidRDefault="00AA3E33">
            <w:r>
              <w:t>Co-Pay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113E" w14:textId="77777777" w:rsidR="00A869CD" w:rsidRDefault="00AA3E33">
            <w:r>
              <w:t>Deductible</w:t>
            </w:r>
          </w:p>
        </w:tc>
      </w:tr>
    </w:tbl>
    <w:p w14:paraId="6A5EE724" w14:textId="77777777" w:rsidR="00A869CD" w:rsidRDefault="00AA3E33">
      <w:pPr>
        <w:rPr>
          <w:b/>
        </w:rPr>
      </w:pPr>
      <w:r>
        <w:rPr>
          <w:b/>
        </w:rPr>
        <w:t xml:space="preserve"> Secondary Insurance </w:t>
      </w:r>
      <w:r>
        <w:rPr>
          <w:b/>
        </w:rPr>
        <w:t>Information</w:t>
      </w:r>
    </w:p>
    <w:p w14:paraId="55D64B69" w14:textId="77777777" w:rsidR="00A869CD" w:rsidRDefault="00A869CD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9"/>
        <w:tblW w:w="11155" w:type="dxa"/>
        <w:jc w:val="center"/>
        <w:tblLook w:val="0000" w:firstRow="0" w:lastRow="0" w:firstColumn="0" w:lastColumn="0" w:noHBand="0" w:noVBand="0"/>
      </w:tblPr>
      <w:tblGrid>
        <w:gridCol w:w="3234"/>
        <w:gridCol w:w="1796"/>
        <w:gridCol w:w="1080"/>
        <w:gridCol w:w="2337"/>
        <w:gridCol w:w="2708"/>
      </w:tblGrid>
      <w:tr w:rsidR="00A869CD" w14:paraId="2EB22ABE" w14:textId="77777777" w:rsidTr="00AA3E33">
        <w:trPr>
          <w:trHeight w:val="530"/>
          <w:jc w:val="center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D43D" w14:textId="77777777" w:rsidR="00A869CD" w:rsidRDefault="00AA3E33">
            <w:r>
              <w:t>Secondary Insurance Company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DA83" w14:textId="77777777" w:rsidR="00A869CD" w:rsidRDefault="00AA3E33">
            <w:r>
              <w:t>Policy Holder Name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AFD4" w14:textId="77777777" w:rsidR="00A869CD" w:rsidRDefault="00AA3E33">
            <w:r>
              <w:t>Date of Birth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227F" w14:textId="77777777" w:rsidR="00A869CD" w:rsidRDefault="00AA3E33">
            <w:r>
              <w:t>Policy Number</w:t>
            </w:r>
          </w:p>
        </w:tc>
      </w:tr>
      <w:tr w:rsidR="00A869CD" w14:paraId="58336022" w14:textId="77777777" w:rsidTr="00AA3E33">
        <w:trPr>
          <w:trHeight w:val="530"/>
          <w:jc w:val="center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953E" w14:textId="77777777" w:rsidR="00A869CD" w:rsidRDefault="00AA3E33">
            <w:r>
              <w:t>Insurance Address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1350" w14:textId="77777777" w:rsidR="00A869CD" w:rsidRDefault="00AA3E33">
            <w:r>
              <w:t>City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A8D9" w14:textId="77777777" w:rsidR="00A869CD" w:rsidRDefault="00AA3E33">
            <w:r>
              <w:t>State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5CEE" w14:textId="77777777" w:rsidR="00A869CD" w:rsidRDefault="00AA3E33">
            <w:r>
              <w:t>Zip Code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F6F8" w14:textId="77777777" w:rsidR="00A869CD" w:rsidRDefault="00AA3E33">
            <w:r>
              <w:t>Group Number</w:t>
            </w:r>
          </w:p>
        </w:tc>
      </w:tr>
      <w:tr w:rsidR="00A869CD" w14:paraId="36B4DD83" w14:textId="77777777" w:rsidTr="00AA3E33">
        <w:trPr>
          <w:trHeight w:val="515"/>
          <w:jc w:val="center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E29A" w14:textId="77777777" w:rsidR="00A869CD" w:rsidRDefault="00AA3E33">
            <w:r>
              <w:t>Phone Number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F726" w14:textId="77777777" w:rsidR="00A869CD" w:rsidRDefault="00AA3E33">
            <w:pPr>
              <w:rPr>
                <w:b/>
              </w:rPr>
            </w:pPr>
            <w:r>
              <w:t>Co-Insurance 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5867" w14:textId="77777777" w:rsidR="00A869CD" w:rsidRDefault="00AA3E33">
            <w:pPr>
              <w:rPr>
                <w:b/>
              </w:rPr>
            </w:pPr>
            <w:r>
              <w:t>Co-Pay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3AF6" w14:textId="77777777" w:rsidR="00A869CD" w:rsidRDefault="00AA3E33">
            <w:r>
              <w:t>Deductible</w:t>
            </w:r>
          </w:p>
        </w:tc>
      </w:tr>
    </w:tbl>
    <w:p w14:paraId="53A2C4E1" w14:textId="77777777" w:rsidR="00A869CD" w:rsidRDefault="00AA3E33">
      <w:pPr>
        <w:rPr>
          <w:b/>
        </w:rPr>
      </w:pPr>
      <w:r>
        <w:rPr>
          <w:b/>
        </w:rPr>
        <w:t xml:space="preserve"> </w:t>
      </w:r>
    </w:p>
    <w:p w14:paraId="18D50F01" w14:textId="56C993F4" w:rsidR="00A869CD" w:rsidRDefault="00A869CD" w:rsidP="00AA3E33"/>
    <w:p w14:paraId="70646EA8" w14:textId="5E53AB29" w:rsidR="00AA3E33" w:rsidRDefault="00AA3E33" w:rsidP="00AA3E33">
      <w:r>
        <w:t>Signature of Insured or authorized person ____________________________________     Date ___________________</w:t>
      </w:r>
    </w:p>
    <w:sectPr w:rsidR="00AA3E33" w:rsidSect="00AA3E33">
      <w:pgSz w:w="12240" w:h="15840"/>
      <w:pgMar w:top="173" w:right="288" w:bottom="173" w:left="2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CD"/>
    <w:rsid w:val="005D1AF3"/>
    <w:rsid w:val="00A869CD"/>
    <w:rsid w:val="00A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6942"/>
  <w15:docId w15:val="{FDCB184E-255A-47FF-93DF-8097E3B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4A0F53"/>
    <w:pPr>
      <w:jc w:val="center"/>
    </w:pPr>
    <w:rPr>
      <w:b/>
      <w:szCs w:val="20"/>
      <w:u w:val="single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156</Words>
  <Characters>894</Characters>
  <Application>Microsoft Office Word</Application>
  <DocSecurity>0</DocSecurity>
  <Lines>7</Lines>
  <Paragraphs>2</Paragraphs>
  <ScaleCrop>false</ScaleCrop>
  <Company>EEP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your name here</dc:title>
  <dc:subject/>
  <dc:creator>Stephen R. Edwards</dc:creator>
  <dc:description/>
  <cp:lastModifiedBy>P-Low</cp:lastModifiedBy>
  <cp:revision>3</cp:revision>
  <cp:lastPrinted>2020-01-14T15:47:00Z</cp:lastPrinted>
  <dcterms:created xsi:type="dcterms:W3CDTF">2020-02-05T20:00:00Z</dcterms:created>
  <dcterms:modified xsi:type="dcterms:W3CDTF">2020-02-06T15:54:00Z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